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</w:pPr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5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  <w:bookmarkStart w:id="4" w:name="_GoBack"/>
      <w:bookmarkEnd w:id="4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62FD4C2-F7FC-49D4-A8AF-AC128F97A4D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73046F1-89C8-4168-ACAA-D5B5B9EF333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ODkzZWIwY2JhZmIxMDI0ZjFlYTQ2MzM0MmRiM2EifQ=="/>
  </w:docVars>
  <w:rsids>
    <w:rsidRoot w:val="5EFC7369"/>
    <w:rsid w:val="0EE83C34"/>
    <w:rsid w:val="15EA59AB"/>
    <w:rsid w:val="1DCA77EF"/>
    <w:rsid w:val="20900D18"/>
    <w:rsid w:val="361D72BC"/>
    <w:rsid w:val="37D201C2"/>
    <w:rsid w:val="5EFC7369"/>
    <w:rsid w:val="64CA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HtmlAddress"/>
    <w:basedOn w:val="1"/>
    <w:autoRedefine/>
    <w:qFormat/>
    <w:uiPriority w:val="0"/>
    <w:pPr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2024-03-21T02:40:00Z</dcterms:created>
  <dc:creator>小逗号</dc:creator>
  <cp:lastModifiedBy>HaoE</cp:lastModifiedBy>
  <dcterms:modified xsi:type="dcterms:W3CDTF">2024-04-25T08:00:28Z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50C1EF5575584517B15F692B78E5A2DD_13</vt:lpwstr>
  </property>
</Properties>
</file>